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18" w:rsidRPr="007648F8" w:rsidRDefault="00F254C8" w:rsidP="00892832">
      <w:pPr>
        <w:jc w:val="center"/>
        <w:rPr>
          <w:rFonts w:ascii="Times New Roman" w:hAnsi="Times New Roman" w:cs="Times New Roman"/>
          <w:b/>
          <w:i/>
          <w:color w:val="333333"/>
          <w:sz w:val="48"/>
          <w:szCs w:val="48"/>
          <w:shd w:val="clear" w:color="auto" w:fill="FBFBFB"/>
        </w:rPr>
      </w:pPr>
      <w:r w:rsidRPr="007648F8">
        <w:rPr>
          <w:rFonts w:ascii="Times New Roman" w:hAnsi="Times New Roman" w:cs="Times New Roman"/>
          <w:b/>
          <w:i/>
          <w:color w:val="333333"/>
          <w:sz w:val="48"/>
          <w:szCs w:val="48"/>
          <w:shd w:val="clear" w:color="auto" w:fill="FBFBFB"/>
        </w:rPr>
        <w:t xml:space="preserve">Муниципальное Казенное Дошкольное </w:t>
      </w:r>
      <w:r w:rsidR="007648F8" w:rsidRPr="007648F8">
        <w:rPr>
          <w:rFonts w:ascii="Times New Roman" w:hAnsi="Times New Roman" w:cs="Times New Roman"/>
          <w:b/>
          <w:i/>
          <w:color w:val="333333"/>
          <w:sz w:val="48"/>
          <w:szCs w:val="48"/>
          <w:shd w:val="clear" w:color="auto" w:fill="FBFBFB"/>
        </w:rPr>
        <w:t>О</w:t>
      </w:r>
      <w:r w:rsidRPr="007648F8">
        <w:rPr>
          <w:rFonts w:ascii="Times New Roman" w:hAnsi="Times New Roman" w:cs="Times New Roman"/>
          <w:b/>
          <w:i/>
          <w:color w:val="333333"/>
          <w:sz w:val="48"/>
          <w:szCs w:val="48"/>
          <w:shd w:val="clear" w:color="auto" w:fill="FBFBFB"/>
        </w:rPr>
        <w:t>бразовательное Учреждение</w:t>
      </w:r>
    </w:p>
    <w:p w:rsidR="007648F8" w:rsidRPr="00797F94" w:rsidRDefault="00F254C8" w:rsidP="00797F94">
      <w:pPr>
        <w:jc w:val="center"/>
        <w:rPr>
          <w:rFonts w:ascii="Times New Roman" w:hAnsi="Times New Roman" w:cs="Times New Roman"/>
          <w:b/>
          <w:i/>
          <w:color w:val="333333"/>
          <w:sz w:val="40"/>
          <w:szCs w:val="40"/>
          <w:shd w:val="clear" w:color="auto" w:fill="FBFBFB"/>
        </w:rPr>
      </w:pPr>
      <w:r w:rsidRPr="00645474">
        <w:rPr>
          <w:rFonts w:ascii="Times New Roman" w:hAnsi="Times New Roman" w:cs="Times New Roman"/>
          <w:b/>
          <w:i/>
          <w:color w:val="333333"/>
          <w:sz w:val="40"/>
          <w:szCs w:val="40"/>
          <w:shd w:val="clear" w:color="auto" w:fill="FBFBFB"/>
        </w:rPr>
        <w:t>Детский сад «Сказка»</w:t>
      </w:r>
      <w:r w:rsidR="00645474">
        <w:rPr>
          <w:rFonts w:ascii="Times New Roman" w:hAnsi="Times New Roman" w:cs="Times New Roman"/>
          <w:b/>
          <w:i/>
          <w:color w:val="333333"/>
          <w:sz w:val="40"/>
          <w:szCs w:val="40"/>
          <w:shd w:val="clear" w:color="auto" w:fill="FBFBFB"/>
        </w:rPr>
        <w:t>.</w:t>
      </w:r>
    </w:p>
    <w:p w:rsidR="00892832" w:rsidRDefault="00892832" w:rsidP="0089283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0402">
        <w:rPr>
          <w:rFonts w:ascii="Times New Roman" w:hAnsi="Times New Roman" w:cs="Times New Roman"/>
          <w:b/>
          <w:i/>
          <w:sz w:val="32"/>
          <w:szCs w:val="32"/>
        </w:rPr>
        <w:t>Коллектив:</w:t>
      </w:r>
    </w:p>
    <w:p w:rsidR="004D725B" w:rsidRPr="00E10402" w:rsidRDefault="004D725B" w:rsidP="0089283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Административный персонал</w:t>
      </w:r>
      <w:r w:rsidR="0007176A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92832" w:rsidRPr="00E10402" w:rsidRDefault="00892832" w:rsidP="0089283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10402">
        <w:rPr>
          <w:rFonts w:ascii="Times New Roman" w:hAnsi="Times New Roman" w:cs="Times New Roman"/>
          <w:b/>
          <w:i/>
          <w:sz w:val="32"/>
          <w:szCs w:val="32"/>
        </w:rPr>
        <w:t xml:space="preserve">Рамазанова Н.М. </w:t>
      </w:r>
      <w:r w:rsidR="00E10402" w:rsidRPr="00E1040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C7C4B" w:rsidRPr="00E10402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Pr="00E1040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A2BA4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Pr="00E10402">
        <w:rPr>
          <w:rFonts w:ascii="Times New Roman" w:hAnsi="Times New Roman" w:cs="Times New Roman"/>
          <w:b/>
          <w:i/>
          <w:sz w:val="32"/>
          <w:szCs w:val="32"/>
        </w:rPr>
        <w:t>аведующая</w:t>
      </w:r>
    </w:p>
    <w:p w:rsidR="004C7C4B" w:rsidRDefault="00E10402" w:rsidP="0089283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E10402">
        <w:rPr>
          <w:rFonts w:ascii="Times New Roman" w:hAnsi="Times New Roman" w:cs="Times New Roman"/>
          <w:b/>
          <w:i/>
          <w:sz w:val="32"/>
          <w:szCs w:val="32"/>
        </w:rPr>
        <w:t>Какваева</w:t>
      </w:r>
      <w:proofErr w:type="spellEnd"/>
      <w:r w:rsidRPr="00E10402">
        <w:rPr>
          <w:rFonts w:ascii="Times New Roman" w:hAnsi="Times New Roman" w:cs="Times New Roman"/>
          <w:b/>
          <w:i/>
          <w:sz w:val="32"/>
          <w:szCs w:val="32"/>
        </w:rPr>
        <w:t xml:space="preserve"> Р.М.       </w:t>
      </w:r>
      <w:r w:rsidR="009A2BA4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Pr="00E1040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9A2BA4">
        <w:rPr>
          <w:rFonts w:ascii="Times New Roman" w:hAnsi="Times New Roman" w:cs="Times New Roman"/>
          <w:b/>
          <w:i/>
          <w:sz w:val="32"/>
          <w:szCs w:val="32"/>
        </w:rPr>
        <w:t>зам</w:t>
      </w:r>
      <w:proofErr w:type="gramStart"/>
      <w:r w:rsidR="009A2BA4">
        <w:rPr>
          <w:rFonts w:ascii="Times New Roman" w:hAnsi="Times New Roman" w:cs="Times New Roman"/>
          <w:b/>
          <w:i/>
          <w:sz w:val="32"/>
          <w:szCs w:val="32"/>
        </w:rPr>
        <w:t>.з</w:t>
      </w:r>
      <w:proofErr w:type="gramEnd"/>
      <w:r w:rsidR="009A2BA4">
        <w:rPr>
          <w:rFonts w:ascii="Times New Roman" w:hAnsi="Times New Roman" w:cs="Times New Roman"/>
          <w:b/>
          <w:i/>
          <w:sz w:val="32"/>
          <w:szCs w:val="32"/>
        </w:rPr>
        <w:t>аведущего</w:t>
      </w:r>
      <w:proofErr w:type="spellEnd"/>
      <w:r w:rsidR="009A2BA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D699A" w:rsidRDefault="009D699A" w:rsidP="0089283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Исаева З.М            -  бухгалтер </w:t>
      </w:r>
    </w:p>
    <w:p w:rsidR="000330EB" w:rsidRDefault="000330EB" w:rsidP="000330E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Вспомогательный персонал</w:t>
      </w:r>
      <w:r w:rsidR="0007176A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0330EB" w:rsidRDefault="000330EB" w:rsidP="000330E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Омарова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Э.С.      – делопроизводитель</w:t>
      </w:r>
    </w:p>
    <w:p w:rsidR="004D725B" w:rsidRDefault="000330EB" w:rsidP="00797F9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Исмаилов М.</w:t>
      </w:r>
      <w:r w:rsidR="00C319DC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EA6D36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C319DC">
        <w:rPr>
          <w:rFonts w:ascii="Times New Roman" w:hAnsi="Times New Roman" w:cs="Times New Roman"/>
          <w:b/>
          <w:i/>
          <w:sz w:val="32"/>
          <w:szCs w:val="32"/>
        </w:rPr>
        <w:t xml:space="preserve">   -  завхоз </w:t>
      </w:r>
    </w:p>
    <w:p w:rsidR="00797F94" w:rsidRPr="00797F94" w:rsidRDefault="00797F94" w:rsidP="00944D03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9D699A" w:rsidRDefault="00C319DC" w:rsidP="00C319D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Педагоги: </w:t>
      </w:r>
    </w:p>
    <w:p w:rsidR="0007176A" w:rsidRDefault="0007176A" w:rsidP="00C319DC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319DC" w:rsidRDefault="0019656F" w:rsidP="0019656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Курбанмагомедова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М.М. – педагог психолог </w:t>
      </w:r>
    </w:p>
    <w:p w:rsidR="0019656F" w:rsidRDefault="0019656F" w:rsidP="0019656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Магомедова Л.М.            –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физ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.и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нструктор</w:t>
      </w:r>
      <w:proofErr w:type="spellEnd"/>
    </w:p>
    <w:p w:rsidR="00797F94" w:rsidRPr="00797F94" w:rsidRDefault="0019656F" w:rsidP="00797F9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Магомедова Д.Б.             –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муз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уководитель</w:t>
      </w:r>
      <w:proofErr w:type="spellEnd"/>
    </w:p>
    <w:p w:rsidR="00797F94" w:rsidRDefault="00797F94" w:rsidP="0007176A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9656F" w:rsidRDefault="00C669B3" w:rsidP="0007176A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Воспитатели</w:t>
      </w:r>
      <w:r w:rsidR="0007176A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07176A" w:rsidRDefault="0068078C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Расулова П.Д.</w:t>
      </w:r>
    </w:p>
    <w:p w:rsidR="0068078C" w:rsidRDefault="0068078C" w:rsidP="0068078C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Алиханова П.Г. </w:t>
      </w:r>
    </w:p>
    <w:p w:rsidR="0068078C" w:rsidRDefault="00C669B3" w:rsidP="0068078C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Нажаева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Р. </w:t>
      </w:r>
      <w:r w:rsidR="00571458">
        <w:rPr>
          <w:rFonts w:ascii="Times New Roman" w:hAnsi="Times New Roman" w:cs="Times New Roman"/>
          <w:b/>
          <w:i/>
          <w:sz w:val="32"/>
          <w:szCs w:val="32"/>
        </w:rPr>
        <w:t>А.</w:t>
      </w:r>
    </w:p>
    <w:p w:rsidR="00571458" w:rsidRDefault="00571458" w:rsidP="0068078C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Гусейнова Э.Г.</w:t>
      </w:r>
    </w:p>
    <w:p w:rsidR="00571458" w:rsidRDefault="00571458" w:rsidP="0068078C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Буттаева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А.М.</w:t>
      </w:r>
    </w:p>
    <w:p w:rsidR="00571458" w:rsidRDefault="00571458" w:rsidP="0068078C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Акуева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Х.К.</w:t>
      </w:r>
    </w:p>
    <w:p w:rsidR="009D7D57" w:rsidRDefault="00571458" w:rsidP="0068078C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Кучаева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З.</w:t>
      </w:r>
      <w:r w:rsidR="009D7D57">
        <w:rPr>
          <w:rFonts w:ascii="Times New Roman" w:hAnsi="Times New Roman" w:cs="Times New Roman"/>
          <w:b/>
          <w:i/>
          <w:sz w:val="32"/>
          <w:szCs w:val="32"/>
        </w:rPr>
        <w:t>И.</w:t>
      </w:r>
    </w:p>
    <w:p w:rsidR="00274CE9" w:rsidRDefault="00274CE9" w:rsidP="0068078C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Юсупова Ж.Щ.</w:t>
      </w:r>
    </w:p>
    <w:p w:rsidR="00274CE9" w:rsidRDefault="009D7D57" w:rsidP="0068078C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Алиханова П.Г</w:t>
      </w:r>
      <w:r w:rsidR="00274CE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71458" w:rsidRDefault="00274CE9" w:rsidP="0068078C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Айдиева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М.М.</w:t>
      </w:r>
    </w:p>
    <w:p w:rsidR="00797F94" w:rsidRDefault="00797F94" w:rsidP="0068078C">
      <w:pPr>
        <w:pStyle w:val="a4"/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Магомедова С.С.</w:t>
      </w:r>
    </w:p>
    <w:p w:rsidR="004D725B" w:rsidRDefault="00944D03" w:rsidP="00944D03">
      <w:pPr>
        <w:pStyle w:val="a4"/>
        <w:tabs>
          <w:tab w:val="left" w:pos="2891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 w:rsidR="00E859F3">
        <w:rPr>
          <w:rFonts w:ascii="Times New Roman" w:hAnsi="Times New Roman" w:cs="Times New Roman"/>
          <w:b/>
          <w:i/>
          <w:sz w:val="32"/>
          <w:szCs w:val="32"/>
        </w:rPr>
        <w:t>Обслуживающий персонал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944D03" w:rsidRDefault="003503FF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Мирзаева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Р.А.</w:t>
      </w:r>
    </w:p>
    <w:p w:rsidR="003503FF" w:rsidRDefault="003503FF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Буттаева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Г.Р.</w:t>
      </w:r>
    </w:p>
    <w:p w:rsidR="003503FF" w:rsidRDefault="003503FF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Ахмедова З.П.</w:t>
      </w:r>
    </w:p>
    <w:p w:rsidR="003503FF" w:rsidRDefault="003503FF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Магомедова Р.А.</w:t>
      </w:r>
    </w:p>
    <w:p w:rsidR="003503FF" w:rsidRDefault="00B87A9C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Омаева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П.Х.</w:t>
      </w:r>
    </w:p>
    <w:p w:rsidR="00B87A9C" w:rsidRDefault="00B87A9C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Омарова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З.А.</w:t>
      </w:r>
    </w:p>
    <w:p w:rsidR="00B87A9C" w:rsidRDefault="00B87A9C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Куркиева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А.М.</w:t>
      </w:r>
    </w:p>
    <w:p w:rsidR="00B87A9C" w:rsidRDefault="00B87A9C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Мусалаева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Х.М.</w:t>
      </w:r>
    </w:p>
    <w:p w:rsidR="00B87A9C" w:rsidRDefault="00B87A9C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Идрисава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З.М</w:t>
      </w:r>
    </w:p>
    <w:p w:rsidR="00B87A9C" w:rsidRDefault="00B87A9C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Курбанова М.С.</w:t>
      </w:r>
    </w:p>
    <w:p w:rsidR="00E859F3" w:rsidRDefault="00E859F3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Омарова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С.К.</w:t>
      </w:r>
    </w:p>
    <w:p w:rsidR="00E859F3" w:rsidRDefault="00E859F3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Юсупова П.А.</w:t>
      </w:r>
    </w:p>
    <w:p w:rsidR="00E859F3" w:rsidRDefault="00E859F3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Омарова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П.Т.</w:t>
      </w:r>
    </w:p>
    <w:p w:rsidR="00E859F3" w:rsidRDefault="00E859F3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Алимова Ф.</w:t>
      </w:r>
      <w:r w:rsidR="00F107CC">
        <w:rPr>
          <w:rFonts w:ascii="Times New Roman" w:hAnsi="Times New Roman" w:cs="Times New Roman"/>
          <w:b/>
          <w:i/>
          <w:sz w:val="32"/>
          <w:szCs w:val="32"/>
        </w:rPr>
        <w:t>Г.</w:t>
      </w:r>
    </w:p>
    <w:p w:rsidR="002606E3" w:rsidRDefault="002606E3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Магомедова У.К.</w:t>
      </w:r>
    </w:p>
    <w:p w:rsidR="009B6C88" w:rsidRDefault="009B6C88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Алиева Р.А.</w:t>
      </w:r>
      <w:bookmarkStart w:id="0" w:name="_GoBack"/>
      <w:bookmarkEnd w:id="0"/>
    </w:p>
    <w:p w:rsidR="0074434F" w:rsidRDefault="0074434F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Мирзаева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А.Я.</w:t>
      </w:r>
    </w:p>
    <w:p w:rsidR="0074434F" w:rsidRDefault="0074434F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Исмоилова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О.К.</w:t>
      </w:r>
    </w:p>
    <w:p w:rsidR="0074434F" w:rsidRDefault="0074434F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Магомедов С.Г.</w:t>
      </w:r>
    </w:p>
    <w:p w:rsidR="0074434F" w:rsidRDefault="0074434F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Омаев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М.А.</w:t>
      </w:r>
    </w:p>
    <w:p w:rsidR="0074434F" w:rsidRDefault="0074434F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Буттанова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С.С.</w:t>
      </w:r>
    </w:p>
    <w:p w:rsidR="0074434F" w:rsidRDefault="0074434F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Расулова Л.О.</w:t>
      </w:r>
    </w:p>
    <w:p w:rsidR="0074434F" w:rsidRDefault="00EA6D36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Магомедов М.А.</w:t>
      </w:r>
    </w:p>
    <w:p w:rsidR="00EA6D36" w:rsidRDefault="00EA6D36" w:rsidP="00944D03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Исаев М.А.</w:t>
      </w:r>
    </w:p>
    <w:p w:rsidR="00F107CC" w:rsidRPr="00F107CC" w:rsidRDefault="00F107CC" w:rsidP="00F107CC">
      <w:pPr>
        <w:tabs>
          <w:tab w:val="left" w:pos="851"/>
        </w:tabs>
        <w:ind w:left="360"/>
        <w:rPr>
          <w:rFonts w:ascii="Times New Roman" w:hAnsi="Times New Roman" w:cs="Times New Roman"/>
          <w:b/>
          <w:i/>
          <w:sz w:val="32"/>
          <w:szCs w:val="32"/>
        </w:rPr>
      </w:pPr>
    </w:p>
    <w:p w:rsidR="009A2BA4" w:rsidRDefault="009D699A" w:rsidP="009A2BA4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</w:t>
      </w:r>
    </w:p>
    <w:p w:rsidR="009A2BA4" w:rsidRPr="00E10402" w:rsidRDefault="009A2BA4" w:rsidP="009A2BA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9A2BA4" w:rsidRPr="00E10402" w:rsidSect="00797F94">
      <w:pgSz w:w="11906" w:h="16838"/>
      <w:pgMar w:top="993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6446"/>
    <w:multiLevelType w:val="hybridMultilevel"/>
    <w:tmpl w:val="3A6EE9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C1D2D26"/>
    <w:multiLevelType w:val="hybridMultilevel"/>
    <w:tmpl w:val="8A04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26"/>
    <w:rsid w:val="00010D07"/>
    <w:rsid w:val="000330EB"/>
    <w:rsid w:val="0007176A"/>
    <w:rsid w:val="00085F8D"/>
    <w:rsid w:val="000930BD"/>
    <w:rsid w:val="000D79DB"/>
    <w:rsid w:val="001077D7"/>
    <w:rsid w:val="0019656F"/>
    <w:rsid w:val="00216293"/>
    <w:rsid w:val="002606E3"/>
    <w:rsid w:val="002639BB"/>
    <w:rsid w:val="00274CE9"/>
    <w:rsid w:val="00287272"/>
    <w:rsid w:val="002D1F99"/>
    <w:rsid w:val="003503FF"/>
    <w:rsid w:val="003631AF"/>
    <w:rsid w:val="003F7A1A"/>
    <w:rsid w:val="00471E34"/>
    <w:rsid w:val="004C7C4B"/>
    <w:rsid w:val="004D725B"/>
    <w:rsid w:val="00501426"/>
    <w:rsid w:val="0054707F"/>
    <w:rsid w:val="00571458"/>
    <w:rsid w:val="00595437"/>
    <w:rsid w:val="005D56C3"/>
    <w:rsid w:val="00645474"/>
    <w:rsid w:val="00671693"/>
    <w:rsid w:val="0068078C"/>
    <w:rsid w:val="006F00A4"/>
    <w:rsid w:val="0074434F"/>
    <w:rsid w:val="007613A9"/>
    <w:rsid w:val="00762BB9"/>
    <w:rsid w:val="007648F8"/>
    <w:rsid w:val="007864B3"/>
    <w:rsid w:val="00797F94"/>
    <w:rsid w:val="00817867"/>
    <w:rsid w:val="00892832"/>
    <w:rsid w:val="008F732B"/>
    <w:rsid w:val="00944D03"/>
    <w:rsid w:val="009A2BA4"/>
    <w:rsid w:val="009B6C88"/>
    <w:rsid w:val="009C6A1F"/>
    <w:rsid w:val="009D11B4"/>
    <w:rsid w:val="009D699A"/>
    <w:rsid w:val="009D7D57"/>
    <w:rsid w:val="00A228C9"/>
    <w:rsid w:val="00B87A9C"/>
    <w:rsid w:val="00BE5AF4"/>
    <w:rsid w:val="00C319DC"/>
    <w:rsid w:val="00C669B3"/>
    <w:rsid w:val="00CB2D4E"/>
    <w:rsid w:val="00CE561B"/>
    <w:rsid w:val="00D17453"/>
    <w:rsid w:val="00D25F05"/>
    <w:rsid w:val="00D56A1B"/>
    <w:rsid w:val="00D72E3F"/>
    <w:rsid w:val="00DB3B1B"/>
    <w:rsid w:val="00E10402"/>
    <w:rsid w:val="00E60B18"/>
    <w:rsid w:val="00E859F3"/>
    <w:rsid w:val="00EA461F"/>
    <w:rsid w:val="00EA6D36"/>
    <w:rsid w:val="00ED22BB"/>
    <w:rsid w:val="00F02656"/>
    <w:rsid w:val="00F107CC"/>
    <w:rsid w:val="00F254C8"/>
    <w:rsid w:val="00F65D73"/>
    <w:rsid w:val="00F9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3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2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3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2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2021-11-17T07:14:00Z</dcterms:created>
  <dcterms:modified xsi:type="dcterms:W3CDTF">2021-11-17T07:14:00Z</dcterms:modified>
</cp:coreProperties>
</file>