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DB7440" w14:textId="77777777" w:rsidR="00B655D9" w:rsidRPr="004B3F9C" w:rsidRDefault="00B655D9" w:rsidP="00F6565A">
      <w:pPr>
        <w:pStyle w:val="c12"/>
        <w:shd w:val="clear" w:color="auto" w:fill="FFFFFF"/>
        <w:spacing w:before="0" w:beforeAutospacing="0" w:after="0" w:afterAutospacing="0"/>
        <w:ind w:right="476" w:firstLine="362"/>
        <w:jc w:val="center"/>
        <w:rPr>
          <w:rStyle w:val="c11"/>
          <w:color w:val="000000"/>
          <w:sz w:val="28"/>
          <w:szCs w:val="28"/>
        </w:rPr>
      </w:pPr>
      <w:r w:rsidRPr="004B3F9C">
        <w:rPr>
          <w:rStyle w:val="c11"/>
          <w:color w:val="000000"/>
          <w:sz w:val="28"/>
          <w:szCs w:val="28"/>
        </w:rPr>
        <w:t>«</w:t>
      </w:r>
      <w:r w:rsidRPr="004B3F9C">
        <w:rPr>
          <w:rStyle w:val="c6"/>
          <w:b/>
          <w:bCs/>
          <w:color w:val="000000"/>
          <w:sz w:val="28"/>
          <w:szCs w:val="28"/>
        </w:rPr>
        <w:t>Путешествие в мир сказок и проказы Бабы Яги».</w:t>
      </w:r>
    </w:p>
    <w:p w14:paraId="0C07A1AE" w14:textId="77777777" w:rsidR="00B655D9" w:rsidRPr="004B3F9C" w:rsidRDefault="00B655D9" w:rsidP="00F6565A">
      <w:pPr>
        <w:pStyle w:val="c12"/>
        <w:shd w:val="clear" w:color="auto" w:fill="FFFFFF"/>
        <w:spacing w:before="0" w:beforeAutospacing="0" w:after="0" w:afterAutospacing="0"/>
        <w:ind w:right="476" w:firstLine="362"/>
        <w:jc w:val="center"/>
        <w:rPr>
          <w:color w:val="111111"/>
          <w:sz w:val="28"/>
          <w:szCs w:val="28"/>
        </w:rPr>
      </w:pPr>
      <w:r w:rsidRPr="004B3F9C">
        <w:rPr>
          <w:rStyle w:val="c9"/>
          <w:color w:val="000000"/>
          <w:sz w:val="28"/>
          <w:szCs w:val="28"/>
        </w:rPr>
        <w:t>Квест игра по развитию речи</w:t>
      </w:r>
    </w:p>
    <w:p w14:paraId="1BD24F4E" w14:textId="77777777" w:rsidR="00B655D9" w:rsidRPr="004B3F9C" w:rsidRDefault="00B655D9" w:rsidP="00B655D9">
      <w:pPr>
        <w:pStyle w:val="c1"/>
        <w:shd w:val="clear" w:color="auto" w:fill="FFFFFF"/>
        <w:spacing w:before="0" w:beforeAutospacing="0" w:after="0" w:afterAutospacing="0"/>
        <w:ind w:right="1004"/>
        <w:rPr>
          <w:color w:val="111111"/>
          <w:sz w:val="28"/>
          <w:szCs w:val="28"/>
        </w:rPr>
      </w:pPr>
      <w:r w:rsidRPr="004B3F9C">
        <w:rPr>
          <w:rStyle w:val="c3"/>
          <w:b/>
          <w:bCs/>
          <w:color w:val="111111"/>
          <w:sz w:val="28"/>
          <w:szCs w:val="28"/>
        </w:rPr>
        <w:t>Цель:</w:t>
      </w:r>
    </w:p>
    <w:p w14:paraId="6E391490" w14:textId="77777777" w:rsidR="00B655D9" w:rsidRPr="004B3F9C" w:rsidRDefault="00B655D9" w:rsidP="00B655D9">
      <w:pPr>
        <w:pStyle w:val="c1"/>
        <w:shd w:val="clear" w:color="auto" w:fill="FFFFFF"/>
        <w:spacing w:before="0" w:beforeAutospacing="0" w:after="0" w:afterAutospacing="0"/>
        <w:ind w:right="1004"/>
        <w:rPr>
          <w:color w:val="111111"/>
          <w:sz w:val="28"/>
          <w:szCs w:val="28"/>
        </w:rPr>
      </w:pPr>
      <w:r w:rsidRPr="004B3F9C">
        <w:rPr>
          <w:rStyle w:val="c2"/>
          <w:color w:val="111111"/>
          <w:sz w:val="28"/>
          <w:szCs w:val="28"/>
        </w:rPr>
        <w:t>Создание условий для расширения и обогащения представлений детей об истоках русской народной культуры через знакомство с устным народным фольклором.</w:t>
      </w:r>
    </w:p>
    <w:p w14:paraId="1ED6BF1E" w14:textId="77777777" w:rsidR="00B655D9" w:rsidRPr="004B3F9C" w:rsidRDefault="00B655D9" w:rsidP="00B655D9">
      <w:pPr>
        <w:pStyle w:val="c1"/>
        <w:shd w:val="clear" w:color="auto" w:fill="FFFFFF"/>
        <w:spacing w:before="0" w:beforeAutospacing="0" w:after="0" w:afterAutospacing="0"/>
        <w:ind w:right="1004"/>
        <w:rPr>
          <w:color w:val="111111"/>
          <w:sz w:val="28"/>
          <w:szCs w:val="28"/>
        </w:rPr>
      </w:pPr>
      <w:r w:rsidRPr="004B3F9C">
        <w:rPr>
          <w:rStyle w:val="c3"/>
          <w:b/>
          <w:bCs/>
          <w:color w:val="111111"/>
          <w:sz w:val="28"/>
          <w:szCs w:val="28"/>
        </w:rPr>
        <w:t>Задачи:</w:t>
      </w:r>
    </w:p>
    <w:p w14:paraId="2F6E9D78" w14:textId="77777777" w:rsidR="00B655D9" w:rsidRPr="004B3F9C" w:rsidRDefault="00B655D9" w:rsidP="00B655D9">
      <w:pPr>
        <w:pStyle w:val="c1"/>
        <w:shd w:val="clear" w:color="auto" w:fill="FFFFFF"/>
        <w:spacing w:before="0" w:beforeAutospacing="0" w:after="0" w:afterAutospacing="0"/>
        <w:ind w:right="1004"/>
        <w:rPr>
          <w:color w:val="111111"/>
          <w:sz w:val="28"/>
          <w:szCs w:val="28"/>
        </w:rPr>
      </w:pPr>
      <w:r w:rsidRPr="004B3F9C">
        <w:rPr>
          <w:rStyle w:val="c2"/>
          <w:color w:val="111111"/>
          <w:sz w:val="28"/>
          <w:szCs w:val="28"/>
        </w:rPr>
        <w:t>Упражнять детей создавать из частей целое.</w:t>
      </w:r>
    </w:p>
    <w:p w14:paraId="419BC794" w14:textId="77777777" w:rsidR="00B655D9" w:rsidRPr="004B3F9C" w:rsidRDefault="00B655D9" w:rsidP="00B655D9">
      <w:pPr>
        <w:pStyle w:val="c1"/>
        <w:shd w:val="clear" w:color="auto" w:fill="FFFFFF"/>
        <w:spacing w:before="0" w:beforeAutospacing="0" w:after="0" w:afterAutospacing="0"/>
        <w:ind w:right="1004"/>
        <w:rPr>
          <w:color w:val="111111"/>
          <w:sz w:val="28"/>
          <w:szCs w:val="28"/>
        </w:rPr>
      </w:pPr>
      <w:r w:rsidRPr="004B3F9C">
        <w:rPr>
          <w:rStyle w:val="c2"/>
          <w:color w:val="111111"/>
          <w:sz w:val="28"/>
          <w:szCs w:val="28"/>
        </w:rPr>
        <w:t>Развивать умение узнавать сказку по заданию.</w:t>
      </w:r>
    </w:p>
    <w:p w14:paraId="10446172" w14:textId="77777777" w:rsidR="00B655D9" w:rsidRPr="004B3F9C" w:rsidRDefault="00B655D9" w:rsidP="00B655D9">
      <w:pPr>
        <w:pStyle w:val="c1"/>
        <w:shd w:val="clear" w:color="auto" w:fill="FFFFFF"/>
        <w:spacing w:before="0" w:beforeAutospacing="0" w:after="0" w:afterAutospacing="0"/>
        <w:ind w:right="1004"/>
        <w:rPr>
          <w:color w:val="111111"/>
          <w:sz w:val="28"/>
          <w:szCs w:val="28"/>
        </w:rPr>
      </w:pPr>
      <w:r w:rsidRPr="004B3F9C">
        <w:rPr>
          <w:rStyle w:val="c2"/>
          <w:color w:val="111111"/>
          <w:sz w:val="28"/>
          <w:szCs w:val="28"/>
        </w:rPr>
        <w:t>Развивать начала нравственно-патриотического воспитания дошкольников через приобщение к культуре и традициям нашей Родины.</w:t>
      </w:r>
    </w:p>
    <w:p w14:paraId="2A5AFC60" w14:textId="77777777" w:rsidR="00B655D9" w:rsidRPr="004B3F9C" w:rsidRDefault="00B655D9" w:rsidP="00B655D9">
      <w:pPr>
        <w:pStyle w:val="c1"/>
        <w:shd w:val="clear" w:color="auto" w:fill="FFFFFF"/>
        <w:spacing w:before="0" w:beforeAutospacing="0" w:after="0" w:afterAutospacing="0"/>
        <w:ind w:right="1004"/>
        <w:rPr>
          <w:color w:val="111111"/>
          <w:sz w:val="28"/>
          <w:szCs w:val="28"/>
        </w:rPr>
      </w:pPr>
      <w:r w:rsidRPr="004B3F9C">
        <w:rPr>
          <w:rStyle w:val="c2"/>
          <w:color w:val="111111"/>
          <w:sz w:val="28"/>
          <w:szCs w:val="28"/>
        </w:rPr>
        <w:t>Воспитывать интерес к чтению, любовь к устному народному творчеству</w:t>
      </w:r>
    </w:p>
    <w:p w14:paraId="7F90BDEC" w14:textId="77777777" w:rsidR="00B655D9" w:rsidRPr="004B3F9C" w:rsidRDefault="00B655D9" w:rsidP="00B655D9">
      <w:pPr>
        <w:pStyle w:val="c1"/>
        <w:shd w:val="clear" w:color="auto" w:fill="FFFFFF"/>
        <w:spacing w:before="0" w:beforeAutospacing="0" w:after="0" w:afterAutospacing="0"/>
        <w:ind w:right="1004"/>
        <w:rPr>
          <w:color w:val="111111"/>
          <w:sz w:val="28"/>
          <w:szCs w:val="28"/>
        </w:rPr>
      </w:pPr>
      <w:r w:rsidRPr="004B3F9C">
        <w:rPr>
          <w:rStyle w:val="c7"/>
          <w:b/>
          <w:bCs/>
          <w:color w:val="111111"/>
          <w:sz w:val="28"/>
          <w:szCs w:val="28"/>
        </w:rPr>
        <w:t>Материалы и оборудование</w:t>
      </w:r>
      <w:r w:rsidRPr="004B3F9C">
        <w:rPr>
          <w:rStyle w:val="c2"/>
          <w:color w:val="111111"/>
          <w:sz w:val="28"/>
          <w:szCs w:val="28"/>
        </w:rPr>
        <w:t>: сюжетные картинки к русским народным сказкам, конверты с письмами,</w:t>
      </w:r>
    </w:p>
    <w:p w14:paraId="6ED2F8C6" w14:textId="77777777" w:rsidR="00B655D9" w:rsidRPr="004B3F9C" w:rsidRDefault="00B655D9" w:rsidP="00B655D9">
      <w:pPr>
        <w:pStyle w:val="c1"/>
        <w:shd w:val="clear" w:color="auto" w:fill="FFFFFF"/>
        <w:spacing w:before="0" w:beforeAutospacing="0" w:after="0" w:afterAutospacing="0"/>
        <w:ind w:right="1004"/>
        <w:rPr>
          <w:color w:val="111111"/>
          <w:sz w:val="28"/>
          <w:szCs w:val="28"/>
        </w:rPr>
      </w:pPr>
      <w:r w:rsidRPr="004B3F9C">
        <w:rPr>
          <w:rStyle w:val="c2"/>
          <w:color w:val="111111"/>
          <w:sz w:val="28"/>
          <w:szCs w:val="28"/>
        </w:rPr>
        <w:t>вырезанные из бумаги,</w:t>
      </w:r>
      <w:r w:rsidR="00F6565A" w:rsidRPr="004B3F9C">
        <w:rPr>
          <w:rStyle w:val="c2"/>
          <w:color w:val="111111"/>
          <w:sz w:val="28"/>
          <w:szCs w:val="28"/>
        </w:rPr>
        <w:t xml:space="preserve"> сундук</w:t>
      </w:r>
      <w:r w:rsidRPr="004B3F9C">
        <w:rPr>
          <w:rStyle w:val="c2"/>
          <w:color w:val="111111"/>
          <w:sz w:val="28"/>
          <w:szCs w:val="28"/>
        </w:rPr>
        <w:t xml:space="preserve">, ключи, деревья, листочек, кот, </w:t>
      </w:r>
    </w:p>
    <w:p w14:paraId="2E9EAF74" w14:textId="0D85FA10" w:rsidR="00B655D9" w:rsidRPr="004B3F9C" w:rsidRDefault="00B655D9" w:rsidP="00B655D9">
      <w:pPr>
        <w:pStyle w:val="c1"/>
        <w:shd w:val="clear" w:color="auto" w:fill="FFFFFF"/>
        <w:spacing w:before="0" w:beforeAutospacing="0" w:after="0" w:afterAutospacing="0"/>
        <w:ind w:right="1004"/>
        <w:rPr>
          <w:color w:val="111111"/>
          <w:sz w:val="28"/>
          <w:szCs w:val="28"/>
        </w:rPr>
      </w:pPr>
      <w:r w:rsidRPr="004B3F9C">
        <w:rPr>
          <w:rStyle w:val="c3"/>
          <w:b/>
          <w:bCs/>
          <w:color w:val="111111"/>
          <w:sz w:val="28"/>
          <w:szCs w:val="28"/>
        </w:rPr>
        <w:t xml:space="preserve">Ход </w:t>
      </w:r>
      <w:r w:rsidR="00D84A3F" w:rsidRPr="004B3F9C">
        <w:rPr>
          <w:rStyle w:val="c3"/>
          <w:b/>
          <w:bCs/>
          <w:color w:val="111111"/>
          <w:sz w:val="28"/>
          <w:szCs w:val="28"/>
        </w:rPr>
        <w:t>занятия:</w:t>
      </w:r>
    </w:p>
    <w:p w14:paraId="1FBBAC03" w14:textId="77777777" w:rsidR="00D84A3F" w:rsidRPr="004B3F9C" w:rsidRDefault="00D84A3F" w:rsidP="00D84A3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Собрались все дети в круг,</w:t>
      </w:r>
    </w:p>
    <w:p w14:paraId="7DC2B85E" w14:textId="77777777" w:rsidR="00D84A3F" w:rsidRPr="004B3F9C" w:rsidRDefault="00D84A3F" w:rsidP="00D84A3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– твой друг и ты – мой друг.</w:t>
      </w:r>
    </w:p>
    <w:p w14:paraId="3227EC37" w14:textId="77777777" w:rsidR="00D84A3F" w:rsidRPr="004B3F9C" w:rsidRDefault="00D84A3F" w:rsidP="00D84A3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за руки возьмемся</w:t>
      </w:r>
    </w:p>
    <w:p w14:paraId="409DD804" w14:textId="77777777" w:rsidR="00D84A3F" w:rsidRPr="004B3F9C" w:rsidRDefault="00D84A3F" w:rsidP="00D84A3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друг другу улыбнемся!</w:t>
      </w:r>
    </w:p>
    <w:p w14:paraId="18BDC1CC" w14:textId="3B94617A" w:rsidR="00B655D9" w:rsidRPr="004B3F9C" w:rsidRDefault="00D84A3F" w:rsidP="00B655D9">
      <w:pPr>
        <w:pStyle w:val="c1"/>
        <w:shd w:val="clear" w:color="auto" w:fill="FFFFFF"/>
        <w:spacing w:before="0" w:beforeAutospacing="0" w:after="0" w:afterAutospacing="0"/>
        <w:ind w:right="1004"/>
        <w:rPr>
          <w:color w:val="111111"/>
          <w:sz w:val="28"/>
          <w:szCs w:val="28"/>
        </w:rPr>
      </w:pPr>
      <w:r w:rsidRPr="004B3F9C">
        <w:rPr>
          <w:rStyle w:val="c2"/>
          <w:color w:val="111111"/>
          <w:sz w:val="28"/>
          <w:szCs w:val="28"/>
        </w:rPr>
        <w:t>Воспитатель</w:t>
      </w:r>
      <w:r w:rsidR="00B655D9" w:rsidRPr="004B3F9C">
        <w:rPr>
          <w:rStyle w:val="c2"/>
          <w:color w:val="111111"/>
          <w:sz w:val="28"/>
          <w:szCs w:val="28"/>
        </w:rPr>
        <w:t>:</w:t>
      </w:r>
    </w:p>
    <w:p w14:paraId="42C05B9E" w14:textId="049FA445" w:rsidR="00F6565A" w:rsidRPr="004B3F9C" w:rsidRDefault="00B655D9" w:rsidP="00B655D9">
      <w:pPr>
        <w:pStyle w:val="c1"/>
        <w:shd w:val="clear" w:color="auto" w:fill="FFFFFF"/>
        <w:spacing w:before="0" w:beforeAutospacing="0" w:after="0" w:afterAutospacing="0"/>
        <w:ind w:right="1004"/>
        <w:rPr>
          <w:rStyle w:val="c5"/>
          <w:color w:val="111111"/>
          <w:sz w:val="28"/>
          <w:szCs w:val="28"/>
        </w:rPr>
      </w:pPr>
      <w:r w:rsidRPr="004B3F9C">
        <w:rPr>
          <w:rStyle w:val="c5"/>
          <w:color w:val="111111"/>
          <w:sz w:val="28"/>
          <w:szCs w:val="28"/>
        </w:rPr>
        <w:t xml:space="preserve">Ребята </w:t>
      </w:r>
      <w:r w:rsidR="00D84A3F" w:rsidRPr="004B3F9C">
        <w:rPr>
          <w:rStyle w:val="c5"/>
          <w:color w:val="111111"/>
          <w:sz w:val="28"/>
          <w:szCs w:val="28"/>
        </w:rPr>
        <w:t>посмотрите, а что это</w:t>
      </w:r>
      <w:r w:rsidR="00CB417D" w:rsidRPr="004B3F9C">
        <w:rPr>
          <w:rStyle w:val="c5"/>
          <w:color w:val="111111"/>
          <w:sz w:val="28"/>
          <w:szCs w:val="28"/>
        </w:rPr>
        <w:t xml:space="preserve"> у нас? Ой, </w:t>
      </w:r>
      <w:proofErr w:type="gramStart"/>
      <w:r w:rsidR="00CB417D" w:rsidRPr="004B3F9C">
        <w:rPr>
          <w:rStyle w:val="c5"/>
          <w:color w:val="111111"/>
          <w:sz w:val="28"/>
          <w:szCs w:val="28"/>
        </w:rPr>
        <w:t>кажется</w:t>
      </w:r>
      <w:proofErr w:type="gramEnd"/>
      <w:r w:rsidR="00CB417D" w:rsidRPr="004B3F9C">
        <w:rPr>
          <w:rStyle w:val="c5"/>
          <w:color w:val="111111"/>
          <w:sz w:val="28"/>
          <w:szCs w:val="28"/>
        </w:rPr>
        <w:t xml:space="preserve"> к</w:t>
      </w:r>
      <w:r w:rsidRPr="004B3F9C">
        <w:rPr>
          <w:rStyle w:val="c5"/>
          <w:color w:val="111111"/>
          <w:sz w:val="28"/>
          <w:szCs w:val="28"/>
        </w:rPr>
        <w:t xml:space="preserve"> нам сегодня пришло письмо от</w:t>
      </w:r>
      <w:r w:rsidR="00D747AD" w:rsidRPr="004B3F9C">
        <w:rPr>
          <w:rStyle w:val="c5"/>
          <w:color w:val="111111"/>
          <w:sz w:val="28"/>
          <w:szCs w:val="28"/>
        </w:rPr>
        <w:t xml:space="preserve"> Настеньки</w:t>
      </w:r>
      <w:r w:rsidRPr="004B3F9C">
        <w:rPr>
          <w:rStyle w:val="c5"/>
          <w:color w:val="111111"/>
          <w:sz w:val="28"/>
          <w:szCs w:val="28"/>
        </w:rPr>
        <w:t>, из русской народной сказки «</w:t>
      </w:r>
      <w:r w:rsidR="00D747AD" w:rsidRPr="004B3F9C">
        <w:rPr>
          <w:rStyle w:val="c5"/>
          <w:color w:val="111111"/>
          <w:sz w:val="28"/>
          <w:szCs w:val="28"/>
        </w:rPr>
        <w:t>Аленький цветочек</w:t>
      </w:r>
      <w:r w:rsidRPr="004B3F9C">
        <w:rPr>
          <w:rStyle w:val="c5"/>
          <w:color w:val="111111"/>
          <w:sz w:val="28"/>
          <w:szCs w:val="28"/>
        </w:rPr>
        <w:t>». Давайте его скорей прочтем? (открываем письмо и читаем) </w:t>
      </w:r>
    </w:p>
    <w:p w14:paraId="68879230" w14:textId="77777777" w:rsidR="00B655D9" w:rsidRPr="004B3F9C" w:rsidRDefault="00B655D9" w:rsidP="00B655D9">
      <w:pPr>
        <w:pStyle w:val="c1"/>
        <w:shd w:val="clear" w:color="auto" w:fill="FFFFFF"/>
        <w:spacing w:before="0" w:beforeAutospacing="0" w:after="0" w:afterAutospacing="0"/>
        <w:ind w:right="1004"/>
        <w:rPr>
          <w:color w:val="111111"/>
          <w:sz w:val="28"/>
          <w:szCs w:val="28"/>
        </w:rPr>
      </w:pPr>
      <w:r w:rsidRPr="004B3F9C">
        <w:rPr>
          <w:rStyle w:val="c7"/>
          <w:b/>
          <w:bCs/>
          <w:color w:val="111111"/>
          <w:sz w:val="28"/>
          <w:szCs w:val="28"/>
        </w:rPr>
        <w:t>Письмо.</w:t>
      </w:r>
      <w:r w:rsidRPr="004B3F9C">
        <w:rPr>
          <w:rStyle w:val="c2"/>
          <w:color w:val="111111"/>
          <w:sz w:val="28"/>
          <w:szCs w:val="28"/>
        </w:rPr>
        <w:t> </w:t>
      </w:r>
    </w:p>
    <w:p w14:paraId="34003AD1" w14:textId="379C6CDC" w:rsidR="00B655D9" w:rsidRPr="004B3F9C" w:rsidRDefault="00B655D9" w:rsidP="00B655D9">
      <w:pPr>
        <w:pStyle w:val="c1"/>
        <w:shd w:val="clear" w:color="auto" w:fill="FFFFFF"/>
        <w:spacing w:before="0" w:beforeAutospacing="0" w:after="0" w:afterAutospacing="0"/>
        <w:ind w:right="1004"/>
        <w:rPr>
          <w:color w:val="111111"/>
          <w:sz w:val="28"/>
          <w:szCs w:val="28"/>
        </w:rPr>
      </w:pPr>
      <w:r w:rsidRPr="004B3F9C">
        <w:rPr>
          <w:rStyle w:val="c2"/>
          <w:color w:val="111111"/>
          <w:sz w:val="28"/>
          <w:szCs w:val="28"/>
        </w:rPr>
        <w:t>«Дорогие мои друзья, девчонки и мальчишки. Баба яга, украла мою любимую книгу со сказками и спрятала в сказочном лесу, в сундуке, под тремя замками. Его охраняет кот ученый. И чтобы добыть эту книгу нужно</w:t>
      </w:r>
      <w:r w:rsidR="00F6565A" w:rsidRPr="004B3F9C">
        <w:rPr>
          <w:rStyle w:val="c2"/>
          <w:color w:val="111111"/>
          <w:sz w:val="28"/>
          <w:szCs w:val="28"/>
        </w:rPr>
        <w:t xml:space="preserve"> пройти </w:t>
      </w:r>
      <w:proofErr w:type="spellStart"/>
      <w:r w:rsidR="00F6565A" w:rsidRPr="004B3F9C">
        <w:rPr>
          <w:rStyle w:val="c2"/>
          <w:color w:val="111111"/>
          <w:sz w:val="28"/>
          <w:szCs w:val="28"/>
        </w:rPr>
        <w:t>припятстви</w:t>
      </w:r>
      <w:r w:rsidR="00AC4900" w:rsidRPr="004B3F9C">
        <w:rPr>
          <w:rStyle w:val="c2"/>
          <w:color w:val="111111"/>
          <w:sz w:val="28"/>
          <w:szCs w:val="28"/>
        </w:rPr>
        <w:t>е</w:t>
      </w:r>
      <w:proofErr w:type="spellEnd"/>
      <w:r w:rsidR="00F6565A" w:rsidRPr="004B3F9C">
        <w:rPr>
          <w:rStyle w:val="c2"/>
          <w:color w:val="111111"/>
          <w:sz w:val="28"/>
          <w:szCs w:val="28"/>
        </w:rPr>
        <w:t xml:space="preserve"> и </w:t>
      </w:r>
      <w:r w:rsidRPr="004B3F9C">
        <w:rPr>
          <w:rStyle w:val="c2"/>
          <w:color w:val="111111"/>
          <w:sz w:val="28"/>
          <w:szCs w:val="28"/>
        </w:rPr>
        <w:t>найти три ключа. Помочь в поисках вам поможет карта, на которой указан путь к заветному сундуку».</w:t>
      </w:r>
    </w:p>
    <w:p w14:paraId="07DD35AD" w14:textId="77777777" w:rsidR="00835A07" w:rsidRPr="004B3F9C" w:rsidRDefault="00F6565A" w:rsidP="00835A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B3F9C">
        <w:rPr>
          <w:rStyle w:val="c2"/>
          <w:rFonts w:ascii="Times New Roman" w:hAnsi="Times New Roman" w:cs="Times New Roman"/>
          <w:b/>
          <w:bCs/>
          <w:color w:val="111111"/>
          <w:sz w:val="28"/>
          <w:szCs w:val="28"/>
        </w:rPr>
        <w:t>Воспитатель</w:t>
      </w:r>
      <w:proofErr w:type="gramStart"/>
      <w:r w:rsidRPr="004B3F9C">
        <w:rPr>
          <w:rStyle w:val="c2"/>
          <w:rFonts w:ascii="Times New Roman" w:hAnsi="Times New Roman" w:cs="Times New Roman"/>
          <w:b/>
          <w:bCs/>
          <w:color w:val="111111"/>
          <w:sz w:val="28"/>
          <w:szCs w:val="28"/>
        </w:rPr>
        <w:t>.</w:t>
      </w:r>
      <w:r w:rsidR="00B655D9" w:rsidRPr="004B3F9C">
        <w:rPr>
          <w:rStyle w:val="c2"/>
          <w:rFonts w:ascii="Times New Roman" w:hAnsi="Times New Roman" w:cs="Times New Roman"/>
          <w:color w:val="111111"/>
          <w:sz w:val="28"/>
          <w:szCs w:val="28"/>
        </w:rPr>
        <w:t>Р</w:t>
      </w:r>
      <w:proofErr w:type="gramEnd"/>
      <w:r w:rsidR="00B655D9" w:rsidRPr="004B3F9C">
        <w:rPr>
          <w:rStyle w:val="c2"/>
          <w:rFonts w:ascii="Times New Roman" w:hAnsi="Times New Roman" w:cs="Times New Roman"/>
          <w:color w:val="111111"/>
          <w:sz w:val="28"/>
          <w:szCs w:val="28"/>
        </w:rPr>
        <w:t>ебята, а мы сможем помочь</w:t>
      </w:r>
      <w:r w:rsidR="00D747AD" w:rsidRPr="004B3F9C">
        <w:rPr>
          <w:rStyle w:val="c2"/>
          <w:rFonts w:ascii="Times New Roman" w:hAnsi="Times New Roman" w:cs="Times New Roman"/>
          <w:color w:val="111111"/>
          <w:sz w:val="28"/>
          <w:szCs w:val="28"/>
        </w:rPr>
        <w:t xml:space="preserve"> Настеньке</w:t>
      </w:r>
      <w:r w:rsidR="00B655D9" w:rsidRPr="004B3F9C">
        <w:rPr>
          <w:rStyle w:val="c2"/>
          <w:rFonts w:ascii="Times New Roman" w:hAnsi="Times New Roman" w:cs="Times New Roman"/>
          <w:color w:val="111111"/>
          <w:sz w:val="28"/>
          <w:szCs w:val="28"/>
        </w:rPr>
        <w:t>? А вы не боитесь? Ведь Баба яга коварная, злая, книгу будет охранять, и задания сложные задавать.</w:t>
      </w:r>
    </w:p>
    <w:p w14:paraId="4C60E7D7" w14:textId="50B5C05B" w:rsidR="0007507D" w:rsidRPr="004B3F9C" w:rsidRDefault="0007507D" w:rsidP="0007507D">
      <w:pPr>
        <w:pStyle w:val="c0"/>
        <w:shd w:val="clear" w:color="auto" w:fill="FFFFFF"/>
        <w:spacing w:before="0" w:beforeAutospacing="0" w:after="0" w:afterAutospacing="0"/>
        <w:ind w:right="1004"/>
        <w:jc w:val="both"/>
        <w:rPr>
          <w:color w:val="111111"/>
          <w:sz w:val="28"/>
          <w:szCs w:val="28"/>
        </w:rPr>
      </w:pPr>
      <w:r w:rsidRPr="004B3F9C">
        <w:rPr>
          <w:rStyle w:val="c2"/>
          <w:color w:val="111111"/>
          <w:sz w:val="28"/>
          <w:szCs w:val="28"/>
        </w:rPr>
        <w:t>Тогда отправляемся в путь, возьмемся за руки и произнесем</w:t>
      </w:r>
      <w:r w:rsidR="00296953" w:rsidRPr="004B3F9C">
        <w:rPr>
          <w:rStyle w:val="c2"/>
          <w:color w:val="111111"/>
          <w:sz w:val="28"/>
          <w:szCs w:val="28"/>
        </w:rPr>
        <w:t xml:space="preserve"> волшебные </w:t>
      </w:r>
      <w:r w:rsidRPr="004B3F9C">
        <w:rPr>
          <w:rStyle w:val="c2"/>
          <w:color w:val="111111"/>
          <w:sz w:val="28"/>
          <w:szCs w:val="28"/>
        </w:rPr>
        <w:t xml:space="preserve"> слова, чтобы попасть в сказочный лес:</w:t>
      </w:r>
    </w:p>
    <w:p w14:paraId="3CAB1393" w14:textId="77777777" w:rsidR="0007507D" w:rsidRPr="004B3F9C" w:rsidRDefault="0007507D" w:rsidP="0007507D">
      <w:pPr>
        <w:pStyle w:val="c0"/>
        <w:shd w:val="clear" w:color="auto" w:fill="FFFFFF"/>
        <w:spacing w:before="0" w:beforeAutospacing="0" w:after="0" w:afterAutospacing="0"/>
        <w:ind w:right="1004"/>
        <w:jc w:val="both"/>
        <w:rPr>
          <w:rStyle w:val="c2"/>
          <w:color w:val="111111"/>
          <w:sz w:val="28"/>
          <w:szCs w:val="28"/>
        </w:rPr>
      </w:pPr>
      <w:r w:rsidRPr="004B3F9C">
        <w:rPr>
          <w:rStyle w:val="c2"/>
          <w:color w:val="111111"/>
          <w:sz w:val="28"/>
          <w:szCs w:val="28"/>
        </w:rPr>
        <w:t xml:space="preserve">Топ, топ, </w:t>
      </w:r>
      <w:proofErr w:type="gramStart"/>
      <w:r w:rsidRPr="004B3F9C">
        <w:rPr>
          <w:rStyle w:val="c2"/>
          <w:color w:val="111111"/>
          <w:sz w:val="28"/>
          <w:szCs w:val="28"/>
        </w:rPr>
        <w:t>шлеп</w:t>
      </w:r>
      <w:proofErr w:type="gramEnd"/>
      <w:r w:rsidRPr="004B3F9C">
        <w:rPr>
          <w:rStyle w:val="c2"/>
          <w:color w:val="111111"/>
          <w:sz w:val="28"/>
          <w:szCs w:val="28"/>
        </w:rPr>
        <w:t>, шлеп.</w:t>
      </w:r>
    </w:p>
    <w:p w14:paraId="0A1ABA88" w14:textId="77777777" w:rsidR="0007507D" w:rsidRPr="004B3F9C" w:rsidRDefault="0007507D" w:rsidP="0007507D">
      <w:pPr>
        <w:pStyle w:val="c0"/>
        <w:shd w:val="clear" w:color="auto" w:fill="FFFFFF"/>
        <w:spacing w:before="0" w:beforeAutospacing="0" w:after="0" w:afterAutospacing="0"/>
        <w:ind w:right="1004"/>
        <w:jc w:val="both"/>
        <w:rPr>
          <w:rStyle w:val="c2"/>
          <w:color w:val="111111"/>
          <w:sz w:val="28"/>
          <w:szCs w:val="28"/>
        </w:rPr>
      </w:pPr>
      <w:r w:rsidRPr="004B3F9C">
        <w:rPr>
          <w:rStyle w:val="c2"/>
          <w:color w:val="111111"/>
          <w:sz w:val="28"/>
          <w:szCs w:val="28"/>
        </w:rPr>
        <w:t>Вместе с нами покружись.</w:t>
      </w:r>
    </w:p>
    <w:p w14:paraId="3E72BBDD" w14:textId="77777777" w:rsidR="0007507D" w:rsidRPr="004B3F9C" w:rsidRDefault="0007507D" w:rsidP="0007507D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111111"/>
          <w:sz w:val="28"/>
          <w:szCs w:val="28"/>
        </w:rPr>
      </w:pPr>
      <w:r w:rsidRPr="004B3F9C">
        <w:rPr>
          <w:rStyle w:val="c2"/>
          <w:color w:val="111111"/>
          <w:sz w:val="28"/>
          <w:szCs w:val="28"/>
        </w:rPr>
        <w:t>В народной сказке окажись.</w:t>
      </w:r>
    </w:p>
    <w:p w14:paraId="67A14F1A" w14:textId="326495CD" w:rsidR="00296953" w:rsidRPr="004B3F9C" w:rsidRDefault="00296953" w:rsidP="0007507D">
      <w:pPr>
        <w:pStyle w:val="c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4B3F9C">
        <w:rPr>
          <w:rStyle w:val="c2"/>
          <w:color w:val="111111"/>
          <w:sz w:val="28"/>
          <w:szCs w:val="28"/>
        </w:rPr>
        <w:t>( Под музыку выбегает Баба Яга)</w:t>
      </w:r>
    </w:p>
    <w:p w14:paraId="529DD990" w14:textId="77777777" w:rsidR="00835A07" w:rsidRPr="004B3F9C" w:rsidRDefault="00835A07" w:rsidP="00835A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Яга.</w:t>
      </w:r>
      <w:r w:rsidRPr="004B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Здравствуйте, детишки, Шалуны да шалунишки! Слышала, вы в путь собрались? </w:t>
      </w:r>
      <w:proofErr w:type="gramStart"/>
      <w:r w:rsidRPr="004B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по сказочным по местам?</w:t>
      </w:r>
      <w:proofErr w:type="gramEnd"/>
    </w:p>
    <w:p w14:paraId="0CB03FB5" w14:textId="77777777" w:rsidR="00835A07" w:rsidRPr="004B3F9C" w:rsidRDefault="00835A07" w:rsidP="00835A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Сказки, я скажу вам, детки, это вовсе не пустяк! Здесь с умом и с головою надо к делу подходить. А иначе можно смело в неприятность угодить.</w:t>
      </w:r>
    </w:p>
    <w:p w14:paraId="6088C6CA" w14:textId="77777777" w:rsidR="00835A07" w:rsidRPr="004B3F9C" w:rsidRDefault="00835A07" w:rsidP="00835A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 в </w:t>
      </w:r>
      <w:r w:rsidRPr="004B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сказки ведь кого </w:t>
      </w:r>
      <w:proofErr w:type="gramStart"/>
      <w:r w:rsidRPr="004B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попало не пускают</w:t>
      </w:r>
      <w:proofErr w:type="gramEnd"/>
      <w:r w:rsidRPr="004B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Прежде надобно проверить, знаете ли вы сказки? </w:t>
      </w:r>
      <w:proofErr w:type="gramStart"/>
      <w:r w:rsidRPr="004B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Ежели</w:t>
      </w:r>
      <w:proofErr w:type="gramEnd"/>
      <w:r w:rsidRPr="004B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знаете, можно смело отправляться в путь, а ежели нет, нечего вам там и делать.</w:t>
      </w:r>
    </w:p>
    <w:p w14:paraId="7A3F0A85" w14:textId="77777777" w:rsidR="00835A07" w:rsidRPr="004B3F9C" w:rsidRDefault="0007507D" w:rsidP="00835A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Воспитатель. </w:t>
      </w:r>
      <w:r w:rsidR="00835A07" w:rsidRPr="004B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 ребятами много читаем, много разных сказок знаем.</w:t>
      </w:r>
    </w:p>
    <w:p w14:paraId="5F839A08" w14:textId="77777777" w:rsidR="00835A07" w:rsidRPr="004B3F9C" w:rsidRDefault="00835A07" w:rsidP="00835A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Яга.</w:t>
      </w:r>
      <w:r w:rsidRPr="004B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вот мы и поглядим, как вы с моими загадками про сказки справитесь.</w:t>
      </w:r>
    </w:p>
    <w:p w14:paraId="56B91FB6" w14:textId="77777777" w:rsidR="00835A07" w:rsidRPr="004B3F9C" w:rsidRDefault="00835A07" w:rsidP="00835A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Загадки про</w:t>
      </w:r>
      <w:r w:rsidRPr="004B3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4B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сказки:</w:t>
      </w:r>
    </w:p>
    <w:p w14:paraId="17027E28" w14:textId="77777777" w:rsidR="000B5342" w:rsidRPr="004B3F9C" w:rsidRDefault="000B5342" w:rsidP="00835A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4B3F9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1.Берегись болезнь любая: </w:t>
      </w:r>
    </w:p>
    <w:p w14:paraId="55AE93BB" w14:textId="77777777" w:rsidR="000B5342" w:rsidRPr="004B3F9C" w:rsidRDefault="000B5342" w:rsidP="00835A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4B3F9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Грипп, ангина и бронхит. </w:t>
      </w:r>
    </w:p>
    <w:p w14:paraId="2566468D" w14:textId="77777777" w:rsidR="000B5342" w:rsidRPr="004B3F9C" w:rsidRDefault="000B5342" w:rsidP="00835A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4B3F9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Всех на бой вас вызывает</w:t>
      </w:r>
    </w:p>
    <w:p w14:paraId="5FAD4BFD" w14:textId="77777777" w:rsidR="000B5342" w:rsidRPr="004B3F9C" w:rsidRDefault="000B5342" w:rsidP="00835A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4B3F9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Славный доктор …. (Айболит) </w:t>
      </w:r>
    </w:p>
    <w:p w14:paraId="16490EAA" w14:textId="77777777" w:rsidR="007E0B46" w:rsidRPr="004B3F9C" w:rsidRDefault="007E0B46" w:rsidP="00835A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4B3F9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2.Этот сказочный герой</w:t>
      </w:r>
    </w:p>
    <w:p w14:paraId="0BC45CDD" w14:textId="77777777" w:rsidR="007E0B46" w:rsidRPr="004B3F9C" w:rsidRDefault="007E0B46" w:rsidP="00835A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4B3F9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 хвостиком, </w:t>
      </w:r>
      <w:proofErr w:type="gramStart"/>
      <w:r w:rsidRPr="004B3F9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усатый</w:t>
      </w:r>
      <w:proofErr w:type="gramEnd"/>
      <w:r w:rsidRPr="004B3F9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</w:t>
      </w:r>
    </w:p>
    <w:p w14:paraId="072B3A3E" w14:textId="77777777" w:rsidR="007E0B46" w:rsidRPr="004B3F9C" w:rsidRDefault="007E0B46" w:rsidP="00835A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4B3F9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В шляпе у него перо, </w:t>
      </w:r>
    </w:p>
    <w:p w14:paraId="20661998" w14:textId="77777777" w:rsidR="007E0B46" w:rsidRPr="004B3F9C" w:rsidRDefault="007E0B46" w:rsidP="00835A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4B3F9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Сам весь полосатый, </w:t>
      </w:r>
    </w:p>
    <w:p w14:paraId="07F0911F" w14:textId="77777777" w:rsidR="007E0B46" w:rsidRPr="004B3F9C" w:rsidRDefault="007E0B46" w:rsidP="00835A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4B3F9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Ходит он на двух ногах, </w:t>
      </w:r>
    </w:p>
    <w:p w14:paraId="32FC0EE1" w14:textId="0C3D403E" w:rsidR="007E0B46" w:rsidRPr="004B3F9C" w:rsidRDefault="007E0B46" w:rsidP="00835A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4B3F9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 ярко-красных сапогах</w:t>
      </w:r>
      <w:proofErr w:type="gramStart"/>
      <w:r w:rsidRPr="004B3F9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  <w:r w:rsidR="00E339BF" w:rsidRPr="004B3F9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(</w:t>
      </w:r>
      <w:proofErr w:type="gramEnd"/>
      <w:r w:rsidR="00E339BF" w:rsidRPr="004B3F9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кот в сапогах)</w:t>
      </w:r>
      <w:r w:rsidRPr="004B3F9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</w:p>
    <w:p w14:paraId="0AD3A58F" w14:textId="77777777" w:rsidR="00830577" w:rsidRPr="004B3F9C" w:rsidRDefault="00830577" w:rsidP="00835A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3F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proofErr w:type="gramStart"/>
      <w:r w:rsidRPr="004B3F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</w:t>
      </w:r>
      <w:proofErr w:type="gramEnd"/>
      <w:r w:rsidRPr="004B3F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дали маму с молоком</w:t>
      </w:r>
    </w:p>
    <w:p w14:paraId="74830DED" w14:textId="77777777" w:rsidR="00830577" w:rsidRPr="004B3F9C" w:rsidRDefault="00830577" w:rsidP="00835A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3F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пустили волка в дом</w:t>
      </w:r>
    </w:p>
    <w:p w14:paraId="62BA3907" w14:textId="77777777" w:rsidR="00830577" w:rsidRPr="004B3F9C" w:rsidRDefault="00830577" w:rsidP="00835A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3F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Кем же были эти</w:t>
      </w:r>
    </w:p>
    <w:p w14:paraId="1D2AAC2B" w14:textId="24D64A97" w:rsidR="00830577" w:rsidRPr="004B3F9C" w:rsidRDefault="00830577" w:rsidP="00835A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3F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Маленькие дети</w:t>
      </w:r>
      <w:proofErr w:type="gramStart"/>
      <w:r w:rsidRPr="004B3F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E339BF" w:rsidRPr="004B3F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gramEnd"/>
      <w:r w:rsidR="00E339BF" w:rsidRPr="004B3F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семеро козлят)</w:t>
      </w:r>
    </w:p>
    <w:p w14:paraId="091BB34F" w14:textId="77777777" w:rsidR="00835A07" w:rsidRPr="004B3F9C" w:rsidRDefault="00835A07" w:rsidP="00835A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Яга</w:t>
      </w:r>
      <w:r w:rsidRPr="004B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Что ж, вижу, со сказками вы дружите. Всех сказочных героев угадали. Но и это еще не все. </w:t>
      </w:r>
      <w:r w:rsidR="0007507D" w:rsidRPr="004B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</w:t>
      </w:r>
      <w:proofErr w:type="gramStart"/>
      <w:r w:rsidR="0007507D" w:rsidRPr="004B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знайте</w:t>
      </w:r>
      <w:proofErr w:type="gramEnd"/>
      <w:r w:rsidR="0007507D" w:rsidRPr="004B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</w:t>
      </w:r>
      <w:r w:rsidRPr="004B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 вас дорога не легкая.</w:t>
      </w:r>
    </w:p>
    <w:p w14:paraId="74574349" w14:textId="52BD3032" w:rsidR="00E07FBB" w:rsidRPr="004B3F9C" w:rsidRDefault="00E07FBB" w:rsidP="00835A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Баба яга уходит)</w:t>
      </w:r>
    </w:p>
    <w:p w14:paraId="06BA8E55" w14:textId="77777777" w:rsidR="00B655D9" w:rsidRPr="004B3F9C" w:rsidRDefault="00D747AD" w:rsidP="00B655D9">
      <w:pPr>
        <w:pStyle w:val="c0"/>
        <w:shd w:val="clear" w:color="auto" w:fill="FFFFFF"/>
        <w:spacing w:before="0" w:beforeAutospacing="0" w:after="0" w:afterAutospacing="0"/>
        <w:ind w:right="1004"/>
        <w:jc w:val="both"/>
        <w:rPr>
          <w:color w:val="111111"/>
          <w:sz w:val="28"/>
          <w:szCs w:val="28"/>
        </w:rPr>
      </w:pPr>
      <w:r w:rsidRPr="004B3F9C">
        <w:rPr>
          <w:rStyle w:val="c3"/>
          <w:b/>
          <w:bCs/>
          <w:color w:val="111111"/>
          <w:sz w:val="28"/>
          <w:szCs w:val="28"/>
        </w:rPr>
        <w:t>1</w:t>
      </w:r>
      <w:r w:rsidR="00B655D9" w:rsidRPr="004B3F9C">
        <w:rPr>
          <w:rStyle w:val="c3"/>
          <w:b/>
          <w:bCs/>
          <w:color w:val="111111"/>
          <w:sz w:val="28"/>
          <w:szCs w:val="28"/>
        </w:rPr>
        <w:t xml:space="preserve"> задание.</w:t>
      </w:r>
    </w:p>
    <w:p w14:paraId="3DF301EF" w14:textId="15BC278C" w:rsidR="003C6B6E" w:rsidRPr="004B3F9C" w:rsidRDefault="00E07FBB" w:rsidP="003C6B6E">
      <w:pPr>
        <w:pStyle w:val="c0"/>
        <w:shd w:val="clear" w:color="auto" w:fill="FFFFFF"/>
        <w:spacing w:before="0" w:beforeAutospacing="0" w:after="0" w:afterAutospacing="0"/>
        <w:ind w:right="1004"/>
        <w:jc w:val="both"/>
        <w:rPr>
          <w:color w:val="000000"/>
          <w:sz w:val="28"/>
          <w:szCs w:val="28"/>
        </w:rPr>
      </w:pPr>
      <w:r w:rsidRPr="004B3F9C">
        <w:rPr>
          <w:rStyle w:val="c2"/>
          <w:b/>
          <w:color w:val="111111"/>
          <w:sz w:val="28"/>
          <w:szCs w:val="28"/>
        </w:rPr>
        <w:t>Воспитатель</w:t>
      </w:r>
      <w:r w:rsidRPr="004B3F9C">
        <w:rPr>
          <w:rStyle w:val="c2"/>
          <w:color w:val="111111"/>
          <w:sz w:val="28"/>
          <w:szCs w:val="28"/>
        </w:rPr>
        <w:t xml:space="preserve">: </w:t>
      </w:r>
      <w:r w:rsidR="00FE5116" w:rsidRPr="004B3F9C">
        <w:rPr>
          <w:rStyle w:val="c2"/>
          <w:color w:val="111111"/>
          <w:sz w:val="28"/>
          <w:szCs w:val="28"/>
        </w:rPr>
        <w:t>Ребята! М</w:t>
      </w:r>
      <w:r w:rsidR="00B655D9" w:rsidRPr="004B3F9C">
        <w:rPr>
          <w:rStyle w:val="c2"/>
          <w:color w:val="111111"/>
          <w:sz w:val="28"/>
          <w:szCs w:val="28"/>
        </w:rPr>
        <w:t>ы с вами оказались в необычном лесу. Посмотрите, деревья, кусты</w:t>
      </w:r>
      <w:r w:rsidR="00D747AD" w:rsidRPr="004B3F9C">
        <w:rPr>
          <w:rStyle w:val="c2"/>
          <w:color w:val="111111"/>
          <w:sz w:val="28"/>
          <w:szCs w:val="28"/>
        </w:rPr>
        <w:t>.</w:t>
      </w:r>
      <w:r w:rsidR="00FE5116" w:rsidRPr="004B3F9C">
        <w:rPr>
          <w:rStyle w:val="c2"/>
          <w:color w:val="111111"/>
          <w:sz w:val="28"/>
          <w:szCs w:val="28"/>
        </w:rPr>
        <w:t xml:space="preserve"> </w:t>
      </w:r>
      <w:r w:rsidR="00D747AD" w:rsidRPr="004B3F9C">
        <w:rPr>
          <w:rStyle w:val="c2"/>
          <w:color w:val="111111"/>
          <w:sz w:val="28"/>
          <w:szCs w:val="28"/>
        </w:rPr>
        <w:t xml:space="preserve">Посмотрите ребята, а тут лежит </w:t>
      </w:r>
      <w:r w:rsidR="00B655D9" w:rsidRPr="004B3F9C">
        <w:rPr>
          <w:rStyle w:val="c2"/>
          <w:color w:val="111111"/>
          <w:sz w:val="28"/>
          <w:szCs w:val="28"/>
        </w:rPr>
        <w:t>конверт с заданием, давайте его прочтем.</w:t>
      </w:r>
      <w:r w:rsidR="000C7E41" w:rsidRPr="004B3F9C">
        <w:rPr>
          <w:rStyle w:val="c2"/>
          <w:color w:val="111111"/>
          <w:sz w:val="28"/>
          <w:szCs w:val="28"/>
        </w:rPr>
        <w:t xml:space="preserve"> </w:t>
      </w:r>
      <w:r w:rsidR="003C6B6E" w:rsidRPr="004B3F9C">
        <w:rPr>
          <w:color w:val="000000"/>
          <w:sz w:val="28"/>
          <w:szCs w:val="28"/>
        </w:rPr>
        <w:t xml:space="preserve">Ой! Что это такое! Баба-Яга все иллюстрации из сказок перепутала, нужно </w:t>
      </w:r>
      <w:r w:rsidR="000C7E41" w:rsidRPr="004B3F9C">
        <w:rPr>
          <w:color w:val="000000"/>
          <w:sz w:val="28"/>
          <w:szCs w:val="28"/>
        </w:rPr>
        <w:t xml:space="preserve">будет собрать </w:t>
      </w:r>
      <w:r w:rsidR="00275608" w:rsidRPr="004B3F9C">
        <w:rPr>
          <w:color w:val="000000"/>
          <w:sz w:val="28"/>
          <w:szCs w:val="28"/>
        </w:rPr>
        <w:t xml:space="preserve"> </w:t>
      </w:r>
      <w:r w:rsidR="000C7E41" w:rsidRPr="004B3F9C">
        <w:rPr>
          <w:color w:val="000000"/>
          <w:sz w:val="28"/>
          <w:szCs w:val="28"/>
        </w:rPr>
        <w:t>сказки</w:t>
      </w:r>
      <w:r w:rsidR="00275608" w:rsidRPr="004B3F9C">
        <w:rPr>
          <w:color w:val="000000"/>
          <w:sz w:val="28"/>
          <w:szCs w:val="28"/>
        </w:rPr>
        <w:t xml:space="preserve"> </w:t>
      </w:r>
      <w:r w:rsidR="000C7E41" w:rsidRPr="004B3F9C">
        <w:rPr>
          <w:color w:val="000000"/>
          <w:sz w:val="28"/>
          <w:szCs w:val="28"/>
        </w:rPr>
        <w:t>и назвать героев из сказки</w:t>
      </w:r>
      <w:r w:rsidR="003C6B6E" w:rsidRPr="004B3F9C">
        <w:rPr>
          <w:color w:val="000000"/>
          <w:sz w:val="28"/>
          <w:szCs w:val="28"/>
        </w:rPr>
        <w:t>. Принимайтесь за дело, ребята</w:t>
      </w:r>
      <w:proofErr w:type="gramStart"/>
      <w:r w:rsidR="003C6B6E" w:rsidRPr="004B3F9C">
        <w:rPr>
          <w:color w:val="000000"/>
          <w:sz w:val="28"/>
          <w:szCs w:val="28"/>
        </w:rPr>
        <w:t>!П</w:t>
      </w:r>
      <w:proofErr w:type="gramEnd"/>
      <w:r w:rsidR="003C6B6E" w:rsidRPr="004B3F9C">
        <w:rPr>
          <w:color w:val="000000"/>
          <w:sz w:val="28"/>
          <w:szCs w:val="28"/>
        </w:rPr>
        <w:t>роверьте друг друга, все ли правильно, ничего не перепутали? Молодцы ребята, сказки вы собрали, помогли сказочным героям</w:t>
      </w:r>
      <w:r w:rsidR="00392659" w:rsidRPr="004B3F9C">
        <w:rPr>
          <w:color w:val="000000"/>
          <w:sz w:val="28"/>
          <w:szCs w:val="28"/>
        </w:rPr>
        <w:t xml:space="preserve"> и наш первый ключ нашли.</w:t>
      </w:r>
    </w:p>
    <w:p w14:paraId="2E9E0A5D" w14:textId="77777777" w:rsidR="003C6B6E" w:rsidRPr="004B3F9C" w:rsidRDefault="003C6B6E" w:rsidP="003C6B6E">
      <w:pPr>
        <w:pStyle w:val="c0"/>
        <w:shd w:val="clear" w:color="auto" w:fill="FFFFFF"/>
        <w:spacing w:before="0" w:beforeAutospacing="0" w:after="0" w:afterAutospacing="0"/>
        <w:ind w:right="1004"/>
        <w:jc w:val="both"/>
        <w:rPr>
          <w:color w:val="000000"/>
          <w:sz w:val="28"/>
          <w:szCs w:val="28"/>
        </w:rPr>
      </w:pPr>
      <w:r w:rsidRPr="004B3F9C">
        <w:rPr>
          <w:color w:val="000000"/>
          <w:sz w:val="28"/>
          <w:szCs w:val="28"/>
        </w:rPr>
        <w:t>Проделки Бабы – Яги преодолели и наше путешествие продолжается. Посмотрим на карту, куда нам нужно идти дальше?</w:t>
      </w:r>
    </w:p>
    <w:p w14:paraId="000051C7" w14:textId="77777777" w:rsidR="00746CE2" w:rsidRPr="004B3F9C" w:rsidRDefault="00746CE2" w:rsidP="00746CE2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4B3F9C">
        <w:rPr>
          <w:b/>
          <w:bCs/>
          <w:color w:val="212529"/>
          <w:sz w:val="28"/>
          <w:szCs w:val="28"/>
        </w:rPr>
        <w:t>2 задание.</w:t>
      </w:r>
    </w:p>
    <w:p w14:paraId="2348364D" w14:textId="06B63DE3" w:rsidR="00D60BA6" w:rsidRPr="004B3F9C" w:rsidRDefault="003233DF" w:rsidP="00085F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Отправляемся все дружно дальше. </w:t>
      </w:r>
      <w:r w:rsidR="00D60BA6" w:rsidRPr="004B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вот и второе испытание, в этом волшебном мешочке </w:t>
      </w:r>
      <w:r w:rsidR="00D221B6" w:rsidRPr="004B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лежит письмо</w:t>
      </w:r>
      <w:r w:rsidR="00D60BA6" w:rsidRPr="004B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Нам нужно</w:t>
      </w:r>
      <w:r w:rsidR="00D221B6" w:rsidRPr="004B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угадать из какой сказки</w:t>
      </w:r>
      <w:r w:rsidR="00085FF9" w:rsidRPr="004B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эти песни</w:t>
      </w:r>
      <w:r w:rsidR="005D7AAE" w:rsidRPr="004B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1E1A6E" w:rsidRPr="004B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Включают по очереди музыку и дети отгадывают).</w:t>
      </w:r>
      <w:r w:rsidR="00D60BA6" w:rsidRPr="004B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1F90228" w14:textId="77777777" w:rsidR="006873F3" w:rsidRPr="004B3F9C" w:rsidRDefault="006873F3" w:rsidP="00392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B3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Молодцы ребята вы справились с очередным заданием. Ребята, а вы не устали выполнять задания. Давайте мы с вами чуть-чуть отдохнем.</w:t>
      </w:r>
    </w:p>
    <w:p w14:paraId="3FA3B0A8" w14:textId="77777777" w:rsidR="005D7AAE" w:rsidRPr="004B3F9C" w:rsidRDefault="005D7AAE" w:rsidP="00392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67F028E" w14:textId="77777777" w:rsidR="001E1A6E" w:rsidRPr="004B3F9C" w:rsidRDefault="006873F3" w:rsidP="00392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B3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Физкультминутка</w:t>
      </w:r>
    </w:p>
    <w:p w14:paraId="1870D94D" w14:textId="5D136517" w:rsidR="005D7AAE" w:rsidRPr="004B3F9C" w:rsidRDefault="005D7AAE" w:rsidP="00392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B3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Ветер дует на</w:t>
      </w:r>
      <w:r w:rsidR="00DE69B7" w:rsidRPr="004B3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r w:rsidRPr="004B3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лицо</w:t>
      </w:r>
    </w:p>
    <w:p w14:paraId="3C4D1C6A" w14:textId="6258F3A0" w:rsidR="005D7AAE" w:rsidRPr="004B3F9C" w:rsidRDefault="005D7AAE" w:rsidP="00392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B3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Закачало деревце</w:t>
      </w:r>
    </w:p>
    <w:p w14:paraId="02E8562C" w14:textId="31E09526" w:rsidR="008C59DD" w:rsidRPr="004B3F9C" w:rsidRDefault="001A3087" w:rsidP="00392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B3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Ветер  тише </w:t>
      </w:r>
      <w:proofErr w:type="spellStart"/>
      <w:proofErr w:type="gramStart"/>
      <w:r w:rsidRPr="004B3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тиш</w:t>
      </w:r>
      <w:r w:rsidR="002F527A" w:rsidRPr="004B3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proofErr w:type="spellEnd"/>
      <w:proofErr w:type="gramEnd"/>
      <w:r w:rsidRPr="004B3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4B3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тиш</w:t>
      </w:r>
      <w:r w:rsidR="002F527A" w:rsidRPr="004B3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proofErr w:type="spellEnd"/>
    </w:p>
    <w:p w14:paraId="3899049D" w14:textId="1CDC6FC9" w:rsidR="008C59DD" w:rsidRPr="004B3F9C" w:rsidRDefault="00DE69B7" w:rsidP="00392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B3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Деревце все выше </w:t>
      </w:r>
      <w:proofErr w:type="spellStart"/>
      <w:proofErr w:type="gramStart"/>
      <w:r w:rsidRPr="004B3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выше</w:t>
      </w:r>
      <w:proofErr w:type="spellEnd"/>
      <w:proofErr w:type="gramEnd"/>
      <w:r w:rsidRPr="004B3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8C59DD" w:rsidRPr="004B3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58D4887B" w14:textId="1191D86E" w:rsidR="006873F3" w:rsidRPr="004B3F9C" w:rsidRDefault="006873F3" w:rsidP="00392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B3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6C84A941" w14:textId="77777777" w:rsidR="006873F3" w:rsidRPr="004B3F9C" w:rsidRDefault="0007507D" w:rsidP="00392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="00392659" w:rsidRPr="004B3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392659" w:rsidRPr="004B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873F3" w:rsidRPr="004B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отдохнули, можно отправляться дальше.</w:t>
      </w:r>
    </w:p>
    <w:p w14:paraId="385E02E6" w14:textId="2F36460B" w:rsidR="0007507D" w:rsidRPr="004B3F9C" w:rsidRDefault="00392659" w:rsidP="00392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случилось? Почему так темно?</w:t>
      </w:r>
      <w:r w:rsidR="00B85619" w:rsidRPr="004B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B85619" w:rsidRPr="004B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Кажется</w:t>
      </w:r>
      <w:proofErr w:type="gramEnd"/>
      <w:r w:rsidR="00B85619" w:rsidRPr="004B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Баба Яга не обошлась без своих  проделок и пакостей. Ты же обещала нам</w:t>
      </w:r>
      <w:r w:rsidR="00896660" w:rsidRPr="004B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14:paraId="6E7C6CD5" w14:textId="6ADE3017" w:rsidR="00B85619" w:rsidRPr="004B3F9C" w:rsidRDefault="00D24574" w:rsidP="00392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</w:t>
      </w:r>
      <w:r w:rsidR="00392659" w:rsidRPr="004B3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392659" w:rsidRPr="004B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896660" w:rsidRPr="004B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обещала, я и передумала. И что вы будете делать</w:t>
      </w:r>
      <w:r w:rsidR="005F6EB5" w:rsidRPr="004B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Колдовать?</w:t>
      </w:r>
    </w:p>
    <w:p w14:paraId="365841C4" w14:textId="77777777" w:rsidR="000F4E2A" w:rsidRPr="004B3F9C" w:rsidRDefault="005F6EB5" w:rsidP="00392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F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4B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Нет, колдовать мы не будем,</w:t>
      </w:r>
      <w:r w:rsidR="000F4E2A" w:rsidRPr="004B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будем играть</w:t>
      </w:r>
      <w:r w:rsidR="000F4E2A" w:rsidRPr="004B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79ECED71" w14:textId="77777777" w:rsidR="00C00C2E" w:rsidRPr="004B3F9C" w:rsidRDefault="000F4E2A" w:rsidP="00392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F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Баба Яга</w:t>
      </w:r>
      <w:r w:rsidRPr="004B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Интересн</w:t>
      </w:r>
      <w:r w:rsidR="00C00C2E" w:rsidRPr="004B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B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00C2E" w:rsidRPr="004B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это так?</w:t>
      </w:r>
    </w:p>
    <w:p w14:paraId="2537DA6C" w14:textId="5EEE1D1A" w:rsidR="00392659" w:rsidRPr="004B3F9C" w:rsidRDefault="00C00C2E" w:rsidP="00392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F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4B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F4E2A" w:rsidRPr="004B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B0A9D" w:rsidRPr="004B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ребята, а вот кажется наш конверт с последним заданием.</w:t>
      </w:r>
    </w:p>
    <w:p w14:paraId="5B76BF56" w14:textId="544A8EAC" w:rsidR="00392659" w:rsidRPr="004B3F9C" w:rsidRDefault="00392659" w:rsidP="00392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знаю, что нам делать, ребята. Сейчас мы свое солнышко сделаем, да не одно, а целых два, чтоб совсем светло стало.</w:t>
      </w:r>
    </w:p>
    <w:p w14:paraId="43C1BFC3" w14:textId="77777777" w:rsidR="00392659" w:rsidRPr="004B3F9C" w:rsidRDefault="00392659" w:rsidP="00500364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B3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Эстафета «Солнышко».</w:t>
      </w:r>
    </w:p>
    <w:p w14:paraId="4B504CCD" w14:textId="115B923E" w:rsidR="00173960" w:rsidRPr="004B3F9C" w:rsidRDefault="00173960" w:rsidP="00500364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B3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Дети делятся на две </w:t>
      </w:r>
      <w:proofErr w:type="gramStart"/>
      <w:r w:rsidRPr="004B3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команды</w:t>
      </w:r>
      <w:proofErr w:type="gramEnd"/>
      <w:r w:rsidRPr="004B3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каждая команда собирает солнышко.</w:t>
      </w:r>
    </w:p>
    <w:p w14:paraId="629F3906" w14:textId="263DD467" w:rsidR="00173960" w:rsidRPr="004B3F9C" w:rsidRDefault="00173960" w:rsidP="00500364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B3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</w:t>
      </w:r>
      <w:r w:rsidR="003B34DE" w:rsidRPr="004B3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4B3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ль: </w:t>
      </w:r>
      <w:r w:rsidR="003B34DE" w:rsidRPr="004B3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вот и справились мы с последним заданием, теперь нам нужно открыть сундук и достать нашу книжку со сказками</w:t>
      </w:r>
      <w:r w:rsidR="00C462AF" w:rsidRPr="004B3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14:paraId="261C4989" w14:textId="71595C72" w:rsidR="00C462AF" w:rsidRPr="004B3F9C" w:rsidRDefault="00C462AF" w:rsidP="00500364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B3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 нас есть три ключа, ключи разного цвета и замки на сундуке разного цвета. Нам нужно подобрать цвета и открыть замки.</w:t>
      </w:r>
      <w:r w:rsidR="00BA03E4" w:rsidRPr="004B3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6557B8CC" w14:textId="3AFC1794" w:rsidR="00BA03E4" w:rsidRPr="004B3F9C" w:rsidRDefault="00BA03E4" w:rsidP="00500364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B3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 открывают сундук, воспитатель достает книгу  и показывает детям.</w:t>
      </w:r>
    </w:p>
    <w:p w14:paraId="3A2510A3" w14:textId="1473A6E8" w:rsidR="00BA03E4" w:rsidRPr="004B3F9C" w:rsidRDefault="00BC1C8F" w:rsidP="00500364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B3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Воспитатель: Ребята вот и мы справились с заданиями и помогли Настеньке достать книгу. Но </w:t>
      </w:r>
      <w:r w:rsidR="00021CA2" w:rsidRPr="004B3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нам уже пора возвращаться в садик, а как книгу передать Настеньке</w:t>
      </w:r>
      <w:r w:rsidR="00CB7B4E" w:rsidRPr="004B3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14:paraId="33D6D57E" w14:textId="638AEA13" w:rsidR="00CB7B4E" w:rsidRPr="004B3F9C" w:rsidRDefault="00CB7B4E" w:rsidP="00500364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B3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Яга:</w:t>
      </w:r>
      <w:r w:rsidR="002A094C" w:rsidRPr="004B3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 могу передать вашу  книгу. И обещаю без всяких </w:t>
      </w:r>
      <w:proofErr w:type="gramStart"/>
      <w:r w:rsidR="002A094C" w:rsidRPr="004B3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пакостей</w:t>
      </w:r>
      <w:proofErr w:type="gramEnd"/>
      <w:r w:rsidR="002A094C" w:rsidRPr="004B3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</w:p>
    <w:p w14:paraId="602674C7" w14:textId="357995D2" w:rsidR="00AD4F6D" w:rsidRPr="004B3F9C" w:rsidRDefault="00AD4F6D" w:rsidP="00500364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B3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 Даже не знаю.</w:t>
      </w:r>
    </w:p>
    <w:p w14:paraId="2D83D470" w14:textId="74ACBA40" w:rsidR="00AD4F6D" w:rsidRPr="004B3F9C" w:rsidRDefault="00AD4F6D" w:rsidP="00500364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B3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Баба яга: Не переживайте я украла я и верну. </w:t>
      </w:r>
    </w:p>
    <w:p w14:paraId="4A732DD5" w14:textId="5157FA41" w:rsidR="00F60B57" w:rsidRPr="004B3F9C" w:rsidRDefault="00F60B57" w:rsidP="00500364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B3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 Хорошо Бабушка яга, на этот раз мы доверимся тебе</w:t>
      </w:r>
      <w:r w:rsidR="00B443CC" w:rsidRPr="004B3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gramStart"/>
      <w:r w:rsidR="00B443CC" w:rsidRPr="004B3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надеюсь</w:t>
      </w:r>
      <w:proofErr w:type="gramEnd"/>
      <w:r w:rsidR="00B443CC" w:rsidRPr="004B3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ты поняла, что совершать зло, это не хорошо.</w:t>
      </w:r>
    </w:p>
    <w:p w14:paraId="7CE1F962" w14:textId="77777777" w:rsidR="00B443CC" w:rsidRPr="004B3F9C" w:rsidRDefault="00B443CC" w:rsidP="00500364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B3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 прощается с детьми и уходит, дети возвращаются в детский сад.</w:t>
      </w:r>
    </w:p>
    <w:p w14:paraId="5C1BAFD4" w14:textId="77777777" w:rsidR="001A7E98" w:rsidRPr="001A7E98" w:rsidRDefault="001A7E98" w:rsidP="001A7E9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Рефлексия</w:t>
      </w:r>
      <w:bookmarkStart w:id="0" w:name="_GoBack"/>
      <w:bookmarkEnd w:id="0"/>
    </w:p>
    <w:p w14:paraId="63488BD4" w14:textId="77777777" w:rsidR="001A7E98" w:rsidRPr="004B3F9C" w:rsidRDefault="001A7E98" w:rsidP="001A7E9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Ребята, где мы сегодня побывали?</w:t>
      </w:r>
    </w:p>
    <w:p w14:paraId="70E280E5" w14:textId="712940EB" w:rsidR="001A7E98" w:rsidRPr="001A7E98" w:rsidRDefault="001A7E98" w:rsidP="001A7E9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Мы были в стране сказок.</w:t>
      </w:r>
    </w:p>
    <w:p w14:paraId="3C77C4CE" w14:textId="77777777" w:rsidR="001A7E98" w:rsidRPr="001A7E98" w:rsidRDefault="001A7E98" w:rsidP="001A7E9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Какие вам больше всего задания понравилось в нашем путешествии?</w:t>
      </w:r>
    </w:p>
    <w:p w14:paraId="1AA7E86B" w14:textId="77777777" w:rsidR="001A7E98" w:rsidRPr="001A7E98" w:rsidRDefault="001A7E98" w:rsidP="001A7E9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чему вас учат сказки?</w:t>
      </w:r>
    </w:p>
    <w:p w14:paraId="3444DF5E" w14:textId="15812BB8" w:rsidR="001A7E98" w:rsidRPr="001A7E98" w:rsidRDefault="001A7E98" w:rsidP="001A7E9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 теперь ребята, пришло время</w:t>
      </w:r>
      <w:r w:rsidR="00AE3A0D" w:rsidRPr="004B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попрощаться с </w:t>
      </w:r>
      <w:proofErr w:type="gramStart"/>
      <w:r w:rsidR="00AE3A0D" w:rsidRPr="004B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вами</w:t>
      </w:r>
      <w:proofErr w:type="gramEnd"/>
      <w:r w:rsidR="004B3F9C" w:rsidRPr="004B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скажем нашим</w:t>
      </w:r>
      <w:r w:rsidR="00AE3A0D" w:rsidRPr="004B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гостям спасибо за внимание и попрощаемся с ними.</w:t>
      </w:r>
    </w:p>
    <w:p w14:paraId="5139EA98" w14:textId="77777777" w:rsidR="001A7E98" w:rsidRPr="001A7E98" w:rsidRDefault="001A7E98" w:rsidP="001A7E9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Спасибо, до свидания!</w:t>
      </w:r>
    </w:p>
    <w:p w14:paraId="78C148E9" w14:textId="77777777" w:rsidR="00B655D9" w:rsidRPr="004B3F9C" w:rsidRDefault="00B655D9" w:rsidP="00BF6EFC">
      <w:pPr>
        <w:pStyle w:val="c0"/>
        <w:ind w:right="1004"/>
        <w:rPr>
          <w:color w:val="111111"/>
          <w:sz w:val="28"/>
          <w:szCs w:val="28"/>
        </w:rPr>
      </w:pPr>
    </w:p>
    <w:p w14:paraId="2A171027" w14:textId="77777777" w:rsidR="006A31E5" w:rsidRPr="004B3F9C" w:rsidRDefault="006A31E5">
      <w:pPr>
        <w:rPr>
          <w:rFonts w:ascii="Times New Roman" w:hAnsi="Times New Roman" w:cs="Times New Roman"/>
          <w:sz w:val="28"/>
          <w:szCs w:val="28"/>
        </w:rPr>
      </w:pPr>
    </w:p>
    <w:sectPr w:rsidR="006A31E5" w:rsidRPr="004B3F9C" w:rsidSect="00286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A0FD2"/>
    <w:multiLevelType w:val="multilevel"/>
    <w:tmpl w:val="21A65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DE0475"/>
    <w:multiLevelType w:val="multilevel"/>
    <w:tmpl w:val="3B72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9B68AE"/>
    <w:multiLevelType w:val="multilevel"/>
    <w:tmpl w:val="64883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170E6A"/>
    <w:multiLevelType w:val="multilevel"/>
    <w:tmpl w:val="6B2C0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5142"/>
    <w:rsid w:val="00021CA2"/>
    <w:rsid w:val="0007507D"/>
    <w:rsid w:val="00085FF9"/>
    <w:rsid w:val="000B0A9D"/>
    <w:rsid w:val="000B5342"/>
    <w:rsid w:val="000C7E41"/>
    <w:rsid w:val="000F4E2A"/>
    <w:rsid w:val="00173960"/>
    <w:rsid w:val="001A3087"/>
    <w:rsid w:val="001A7E98"/>
    <w:rsid w:val="001E1A6E"/>
    <w:rsid w:val="00275608"/>
    <w:rsid w:val="00286141"/>
    <w:rsid w:val="00296953"/>
    <w:rsid w:val="002A094C"/>
    <w:rsid w:val="002F527A"/>
    <w:rsid w:val="00302BFD"/>
    <w:rsid w:val="003233DF"/>
    <w:rsid w:val="00392659"/>
    <w:rsid w:val="003B34DE"/>
    <w:rsid w:val="003C6B6E"/>
    <w:rsid w:val="004B3F9C"/>
    <w:rsid w:val="00500364"/>
    <w:rsid w:val="005D7AAE"/>
    <w:rsid w:val="005F6EB5"/>
    <w:rsid w:val="006873F3"/>
    <w:rsid w:val="006A31E5"/>
    <w:rsid w:val="006D5142"/>
    <w:rsid w:val="00746CE2"/>
    <w:rsid w:val="007E0B46"/>
    <w:rsid w:val="00830577"/>
    <w:rsid w:val="00835A07"/>
    <w:rsid w:val="00896660"/>
    <w:rsid w:val="008C59DD"/>
    <w:rsid w:val="008C79A1"/>
    <w:rsid w:val="00AC4900"/>
    <w:rsid w:val="00AD4F6D"/>
    <w:rsid w:val="00AE3A0D"/>
    <w:rsid w:val="00B443CC"/>
    <w:rsid w:val="00B655D9"/>
    <w:rsid w:val="00B85619"/>
    <w:rsid w:val="00BA03E4"/>
    <w:rsid w:val="00BC1C8F"/>
    <w:rsid w:val="00BF6EFC"/>
    <w:rsid w:val="00C00C2E"/>
    <w:rsid w:val="00C462AF"/>
    <w:rsid w:val="00CB417D"/>
    <w:rsid w:val="00CB7B4E"/>
    <w:rsid w:val="00D221B6"/>
    <w:rsid w:val="00D24574"/>
    <w:rsid w:val="00D60BA6"/>
    <w:rsid w:val="00D73B44"/>
    <w:rsid w:val="00D747AD"/>
    <w:rsid w:val="00D84A3F"/>
    <w:rsid w:val="00DE69B7"/>
    <w:rsid w:val="00E07FBB"/>
    <w:rsid w:val="00E339BF"/>
    <w:rsid w:val="00F60B57"/>
    <w:rsid w:val="00F6565A"/>
    <w:rsid w:val="00FE51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F8A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1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B65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B655D9"/>
  </w:style>
  <w:style w:type="character" w:customStyle="1" w:styleId="c6">
    <w:name w:val="c6"/>
    <w:basedOn w:val="a0"/>
    <w:rsid w:val="00B655D9"/>
  </w:style>
  <w:style w:type="character" w:customStyle="1" w:styleId="c9">
    <w:name w:val="c9"/>
    <w:basedOn w:val="a0"/>
    <w:rsid w:val="00B655D9"/>
  </w:style>
  <w:style w:type="character" w:customStyle="1" w:styleId="c10">
    <w:name w:val="c10"/>
    <w:basedOn w:val="a0"/>
    <w:rsid w:val="00B655D9"/>
  </w:style>
  <w:style w:type="paragraph" w:customStyle="1" w:styleId="c4">
    <w:name w:val="c4"/>
    <w:basedOn w:val="a"/>
    <w:rsid w:val="00B65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B655D9"/>
  </w:style>
  <w:style w:type="paragraph" w:customStyle="1" w:styleId="c1">
    <w:name w:val="c1"/>
    <w:basedOn w:val="a"/>
    <w:rsid w:val="00B65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655D9"/>
  </w:style>
  <w:style w:type="character" w:customStyle="1" w:styleId="c2">
    <w:name w:val="c2"/>
    <w:basedOn w:val="a0"/>
    <w:rsid w:val="00B655D9"/>
  </w:style>
  <w:style w:type="character" w:customStyle="1" w:styleId="c7">
    <w:name w:val="c7"/>
    <w:basedOn w:val="a0"/>
    <w:rsid w:val="00B655D9"/>
  </w:style>
  <w:style w:type="character" w:customStyle="1" w:styleId="c5">
    <w:name w:val="c5"/>
    <w:basedOn w:val="a0"/>
    <w:rsid w:val="00B655D9"/>
  </w:style>
  <w:style w:type="paragraph" w:customStyle="1" w:styleId="c0">
    <w:name w:val="c0"/>
    <w:basedOn w:val="a"/>
    <w:rsid w:val="00B65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C6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2BF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4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dcterms:created xsi:type="dcterms:W3CDTF">2021-03-13T12:14:00Z</dcterms:created>
  <dcterms:modified xsi:type="dcterms:W3CDTF">2021-03-22T09:45:00Z</dcterms:modified>
</cp:coreProperties>
</file>